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9C" w:rsidRPr="00EB682B" w:rsidRDefault="00EB682B" w:rsidP="00EB6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17075C" w:rsidRPr="00EB68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</w:t>
      </w:r>
    </w:p>
    <w:p w:rsidR="001B1B6E" w:rsidRPr="00EB682B" w:rsidRDefault="00B54E9C" w:rsidP="00EB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ПРОЕКТ </w:t>
      </w:r>
      <w:r w:rsidR="00AA2A9F" w:rsidRPr="00EB682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ДОГОВОРА </w:t>
      </w:r>
    </w:p>
    <w:p w:rsidR="001B1B6E" w:rsidRPr="00EB682B" w:rsidRDefault="001B1B6E" w:rsidP="00EB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4E9C" w:rsidRPr="00EB682B" w:rsidRDefault="00AA2A9F" w:rsidP="00EB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ДОГОВОР </w:t>
      </w:r>
      <w:r w:rsidR="00B54E9C" w:rsidRPr="00EB682B">
        <w:rPr>
          <w:rFonts w:ascii="Times New Roman" w:hAnsi="Times New Roman" w:cs="Times New Roman"/>
          <w:b/>
          <w:sz w:val="24"/>
          <w:szCs w:val="24"/>
          <w:lang w:eastAsia="ru-RU"/>
        </w:rPr>
        <w:t>№ _____</w:t>
      </w:r>
    </w:p>
    <w:p w:rsidR="00AA2A9F" w:rsidRPr="00EB682B" w:rsidRDefault="00AA2A9F" w:rsidP="00EB682B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1477067739" w:edGrp="everyone"/>
      <w:r w:rsidRPr="00EB682B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EB682B">
        <w:rPr>
          <w:rFonts w:ascii="Times New Roman" w:hAnsi="Times New Roman" w:cs="Times New Roman"/>
          <w:sz w:val="24"/>
          <w:szCs w:val="24"/>
        </w:rPr>
        <w:t>__________</w:t>
      </w:r>
      <w:r w:rsidRPr="00EB68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EB682B" w:rsidRDefault="00AA2A9F" w:rsidP="00EB682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682B" w:rsidRPr="00EB682B" w:rsidRDefault="00EB682B" w:rsidP="00EB6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«___» ____________ 202___ год</w:t>
      </w:r>
    </w:p>
    <w:p w:rsidR="00EB682B" w:rsidRPr="00EB682B" w:rsidRDefault="00EB682B" w:rsidP="00EB682B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EB682B" w:rsidRPr="00EB682B" w:rsidRDefault="00EB682B" w:rsidP="00EB68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________________________,  в лице_______________________           ____________________,  </w:t>
      </w:r>
    </w:p>
    <w:p w:rsidR="00EB682B" w:rsidRPr="00EB682B" w:rsidRDefault="00EB682B" w:rsidP="00EB68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EB682B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EB682B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EB682B" w:rsidRPr="00EB682B" w:rsidRDefault="00EB682B" w:rsidP="00EB68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B682B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______________________________________________________, </w:t>
      </w:r>
    </w:p>
    <w:p w:rsidR="00B54E9C" w:rsidRPr="00EB682B" w:rsidRDefault="005E26C0" w:rsidP="00EB68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EB682B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>ый(</w:t>
      </w:r>
      <w:proofErr w:type="spellStart"/>
      <w:r w:rsidR="00B54E9C" w:rsidRPr="00EB682B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EB682B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EB682B" w:rsidRPr="00EB682B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EB682B" w:rsidRPr="00EB682B">
        <w:rPr>
          <w:rFonts w:ascii="Times New Roman" w:hAnsi="Times New Roman" w:cs="Times New Roman"/>
          <w:sz w:val="24"/>
          <w:szCs w:val="24"/>
          <w:lang w:eastAsia="ru-RU"/>
        </w:rPr>
        <w:t>«Исполнитель»</w:t>
      </w:r>
      <w:r w:rsidR="00B54E9C"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_______________________, действующей на основании ________, с другой стороны, 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EB682B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F06062">
        <w:rPr>
          <w:rFonts w:ascii="Times New Roman" w:hAnsi="Times New Roman" w:cs="Times New Roman"/>
          <w:sz w:val="24"/>
          <w:szCs w:val="24"/>
        </w:rPr>
        <w:t>,</w:t>
      </w:r>
      <w:r w:rsidR="00F06062" w:rsidRPr="00F06062">
        <w:rPr>
          <w:rFonts w:ascii="Times New Roman" w:hAnsi="Times New Roman" w:cs="Times New Roman"/>
          <w:sz w:val="24"/>
          <w:szCs w:val="24"/>
        </w:rPr>
        <w:t xml:space="preserve"> </w:t>
      </w:r>
      <w:r w:rsidR="00F06062">
        <w:rPr>
          <w:rFonts w:ascii="Times New Roman" w:hAnsi="Times New Roman" w:cs="Times New Roman"/>
          <w:sz w:val="24"/>
          <w:szCs w:val="24"/>
        </w:rPr>
        <w:t>Положения о закупках Заказчика</w:t>
      </w:r>
      <w:bookmarkStart w:id="0" w:name="_GoBack"/>
      <w:bookmarkEnd w:id="0"/>
      <w:r w:rsidR="00D22B72" w:rsidRPr="00EB682B">
        <w:rPr>
          <w:rFonts w:ascii="Times New Roman" w:hAnsi="Times New Roman" w:cs="Times New Roman"/>
          <w:sz w:val="24"/>
          <w:szCs w:val="24"/>
        </w:rPr>
        <w:t xml:space="preserve"> </w:t>
      </w:r>
      <w:r w:rsidR="00D22B72" w:rsidRPr="00EB682B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D22B72" w:rsidRPr="00EB682B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</w:t>
      </w:r>
      <w:r w:rsidR="00AA2A9F" w:rsidRPr="00EB682B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r w:rsidR="001B1B6E" w:rsidRPr="00EB682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о </w:t>
      </w:r>
      <w:proofErr w:type="gramStart"/>
      <w:r w:rsidRPr="00EB682B">
        <w:rPr>
          <w:rFonts w:ascii="Times New Roman" w:hAnsi="Times New Roman" w:cs="Times New Roman"/>
          <w:sz w:val="24"/>
          <w:szCs w:val="24"/>
          <w:lang w:eastAsia="ru-RU"/>
        </w:rPr>
        <w:t>нижеследующем</w:t>
      </w:r>
      <w:proofErr w:type="gramEnd"/>
      <w:r w:rsidR="00D22B72" w:rsidRPr="00EB682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2A9F" w:rsidRPr="00EB682B" w:rsidRDefault="00AA2A9F" w:rsidP="00EB68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EB682B" w:rsidRDefault="00AA2A9F" w:rsidP="00EB682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EB682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EB682B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EB682B" w:rsidRDefault="00D22B72" w:rsidP="00EB682B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82B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EB682B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EB682B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EB682B" w:rsidRDefault="00D22B72" w:rsidP="00EB68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B1982" w:rsidRPr="00EB682B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EB682B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принимает на себя обязательства </w:t>
      </w:r>
      <w:r w:rsidR="00D02C7B"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оказать услуги </w:t>
      </w:r>
      <w:r w:rsidRPr="00EB682B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EB682B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(далее – </w:t>
      </w:r>
      <w:r w:rsidR="00D02C7B" w:rsidRPr="00EB682B">
        <w:rPr>
          <w:rFonts w:ascii="Times New Roman" w:hAnsi="Times New Roman" w:cs="Times New Roman"/>
          <w:sz w:val="24"/>
          <w:szCs w:val="24"/>
          <w:lang w:eastAsia="ru-RU"/>
        </w:rPr>
        <w:t>услуга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EB682B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EB682B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B682B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</w:t>
      </w:r>
      <w:r w:rsidR="00D02C7B" w:rsidRPr="00EB682B">
        <w:rPr>
          <w:rFonts w:ascii="Times New Roman" w:hAnsi="Times New Roman" w:cs="Times New Roman"/>
          <w:sz w:val="24"/>
          <w:szCs w:val="24"/>
          <w:lang w:eastAsia="ru-RU"/>
        </w:rPr>
        <w:t>услугу</w:t>
      </w:r>
      <w:r w:rsidRPr="00EB682B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по условиям настоящего </w:t>
      </w:r>
      <w:r w:rsidR="00FF44D9" w:rsidRPr="00EB682B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EB682B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</w:t>
      </w:r>
      <w:r w:rsidR="00D02C7B" w:rsidRPr="00EB682B">
        <w:rPr>
          <w:rFonts w:ascii="Times New Roman" w:hAnsi="Times New Roman" w:cs="Times New Roman"/>
          <w:sz w:val="24"/>
          <w:szCs w:val="24"/>
          <w:lang w:eastAsia="ru-RU"/>
        </w:rPr>
        <w:t>объеме</w:t>
      </w:r>
      <w:r w:rsidRPr="00EB682B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и по ценам, указанным в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02C7B" w:rsidRPr="00EB682B">
        <w:rPr>
          <w:rFonts w:ascii="Times New Roman" w:hAnsi="Times New Roman" w:cs="Times New Roman"/>
          <w:sz w:val="24"/>
          <w:szCs w:val="24"/>
          <w:lang w:eastAsia="ru-RU"/>
        </w:rPr>
        <w:t>Расчете стоимости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EB682B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="00D02C7B" w:rsidRPr="00EB682B"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EB682B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EB682B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EB682B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</w:t>
      </w:r>
      <w:proofErr w:type="gramStart"/>
      <w:r w:rsidRPr="00EB682B">
        <w:rPr>
          <w:rFonts w:ascii="Times New Roman" w:hAnsi="Times New Roman" w:cs="Times New Roman"/>
          <w:sz w:val="24"/>
          <w:szCs w:val="24"/>
          <w:lang w:val="x-none" w:eastAsia="ru-RU"/>
        </w:rPr>
        <w:t>к</w:t>
      </w:r>
      <w:proofErr w:type="gramEnd"/>
      <w:r w:rsidRPr="00EB682B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="00FF44D9" w:rsidRPr="00EB682B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EB682B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EB682B" w:rsidRDefault="00D22B72" w:rsidP="00EB68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EB6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D02C7B" w:rsidRPr="00EB682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</w:t>
      </w:r>
      <w:r w:rsidRPr="00EB682B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D22B72" w:rsidRPr="00EB682B" w:rsidRDefault="00D22B72" w:rsidP="00EB6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sz w:val="24"/>
          <w:szCs w:val="24"/>
          <w:lang w:eastAsia="ru-RU"/>
        </w:rPr>
        <w:t>1.4. Закупка осуществлялась путем проведения торгов у субъектов малого и среднего предпринимательства.</w:t>
      </w:r>
      <w:r w:rsidRPr="00EB682B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1"/>
      </w:r>
    </w:p>
    <w:p w:rsidR="00FF44D9" w:rsidRPr="00EB682B" w:rsidRDefault="00FF44D9" w:rsidP="00EB68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1.5. </w:t>
      </w:r>
      <w:r w:rsidRPr="00EB682B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EB682B" w:rsidRDefault="00B734FF" w:rsidP="00EB68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EB682B" w:rsidRDefault="00B734FF" w:rsidP="00EB682B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682B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B734FF" w:rsidRPr="00EB682B" w:rsidRDefault="00B734FF" w:rsidP="00EB682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26"/>
      <w:bookmarkEnd w:id="1"/>
      <w:r w:rsidRPr="00EB682B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proofErr w:type="gramStart"/>
      <w:r w:rsidRPr="00EB682B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2"/>
      </w:r>
      <w:r w:rsidRPr="00EB682B">
        <w:rPr>
          <w:rFonts w:ascii="Times New Roman" w:hAnsi="Times New Roman" w:cs="Times New Roman"/>
          <w:sz w:val="24"/>
          <w:szCs w:val="24"/>
        </w:rPr>
        <w:t xml:space="preserve">_ __________ (___________) </w:t>
      </w:r>
      <w:proofErr w:type="gramEnd"/>
      <w:r w:rsidRPr="00EB682B">
        <w:rPr>
          <w:rFonts w:ascii="Times New Roman" w:hAnsi="Times New Roman" w:cs="Times New Roman"/>
          <w:sz w:val="24"/>
          <w:szCs w:val="24"/>
        </w:rPr>
        <w:t>рублей __ копеек, в том числе НДС_________________ (______________________) рублей __ копеек (или указанная сумма не облагается НДС).</w:t>
      </w:r>
    </w:p>
    <w:p w:rsidR="00B734F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EB682B">
        <w:rPr>
          <w:rFonts w:ascii="Times New Roman" w:hAnsi="Times New Roman" w:cs="Times New Roman"/>
          <w:sz w:val="24"/>
          <w:szCs w:val="24"/>
        </w:rPr>
        <w:t>9</w:t>
      </w:r>
      <w:r w:rsidRPr="00EB682B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682B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D02C7B" w:rsidRPr="00EB682B">
        <w:rPr>
          <w:rFonts w:ascii="Times New Roman" w:hAnsi="Times New Roman" w:cs="Times New Roman"/>
          <w:sz w:val="24"/>
          <w:szCs w:val="24"/>
        </w:rPr>
        <w:t>Исполнителю</w:t>
      </w:r>
      <w:r w:rsidRPr="00EB682B">
        <w:rPr>
          <w:rFonts w:ascii="Times New Roman" w:hAnsi="Times New Roman" w:cs="Times New Roman"/>
          <w:sz w:val="24"/>
          <w:szCs w:val="24"/>
        </w:rPr>
        <w:t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 xml:space="preserve">2.3. Источник финансирования настоящего договора - </w:t>
      </w:r>
      <w:bookmarkStart w:id="2" w:name="P229"/>
      <w:bookmarkEnd w:id="2"/>
      <w:r w:rsidRPr="00EB682B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EB682B" w:rsidRDefault="00B734FF" w:rsidP="00EB682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lastRenderedPageBreak/>
        <w:t>2.4. </w:t>
      </w:r>
      <w:bookmarkStart w:id="3" w:name="P234"/>
      <w:bookmarkEnd w:id="3"/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</w:t>
      </w:r>
      <w:r w:rsidR="00D02C7B" w:rsidRPr="00EB682B"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, по факту </w:t>
      </w:r>
      <w:r w:rsidR="007B1982" w:rsidRPr="00EB682B">
        <w:rPr>
          <w:rFonts w:ascii="Times New Roman" w:eastAsia="Times New Roman" w:hAnsi="Times New Roman" w:cs="Times New Roman"/>
          <w:sz w:val="24"/>
          <w:szCs w:val="24"/>
        </w:rPr>
        <w:t>оказания услуг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в течение 7 рабочих дней </w:t>
      </w:r>
      <w:proofErr w:type="gramStart"/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с даты </w:t>
      </w:r>
      <w:r w:rsidR="00884A15" w:rsidRPr="00EB682B">
        <w:rPr>
          <w:rFonts w:ascii="Times New Roman" w:eastAsia="Times New Roman" w:hAnsi="Times New Roman" w:cs="Times New Roman"/>
          <w:sz w:val="24"/>
          <w:szCs w:val="24"/>
        </w:rPr>
        <w:t>приемки</w:t>
      </w:r>
      <w:proofErr w:type="gramEnd"/>
      <w:r w:rsidR="00884A15" w:rsidRPr="00EB682B">
        <w:rPr>
          <w:rFonts w:ascii="Times New Roman" w:eastAsia="Times New Roman" w:hAnsi="Times New Roman" w:cs="Times New Roman"/>
          <w:sz w:val="24"/>
          <w:szCs w:val="24"/>
        </w:rPr>
        <w:t xml:space="preserve"> оказанной услуги</w:t>
      </w:r>
      <w:r w:rsidRPr="00EB682B">
        <w:rPr>
          <w:rFonts w:ascii="Times New Roman" w:hAnsi="Times New Roman" w:cs="Times New Roman"/>
          <w:bCs/>
          <w:sz w:val="24"/>
          <w:szCs w:val="24"/>
        </w:rPr>
        <w:t>.</w:t>
      </w:r>
      <w:r w:rsidRPr="00EB682B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3"/>
      </w:r>
    </w:p>
    <w:p w:rsidR="00B734F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2.5. Обязанности Заказчика по оплате считаются исполненными с момента списания денежных средств со счета Заказчика.</w:t>
      </w:r>
    </w:p>
    <w:p w:rsidR="00B734FF" w:rsidRPr="00EB682B" w:rsidRDefault="00B734FF" w:rsidP="00EB682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 xml:space="preserve">2.6. Заказчик вправе произвести удержание суммы неисполненных </w:t>
      </w:r>
      <w:r w:rsidR="007B1982" w:rsidRPr="00EB682B">
        <w:rPr>
          <w:rFonts w:ascii="Times New Roman" w:hAnsi="Times New Roman" w:cs="Times New Roman"/>
          <w:sz w:val="24"/>
          <w:szCs w:val="24"/>
        </w:rPr>
        <w:t>Исполнителем</w:t>
      </w:r>
      <w:r w:rsidRPr="00EB682B">
        <w:rPr>
          <w:rFonts w:ascii="Times New Roman" w:hAnsi="Times New Roman" w:cs="Times New Roman"/>
          <w:sz w:val="24"/>
          <w:szCs w:val="24"/>
        </w:rPr>
        <w:t xml:space="preserve"> требований об уплате неустоек (штрафов, пеней), из суммы, подлежащей оплате </w:t>
      </w:r>
      <w:r w:rsidR="00D02C7B" w:rsidRPr="00EB682B">
        <w:rPr>
          <w:rFonts w:ascii="Times New Roman" w:hAnsi="Times New Roman" w:cs="Times New Roman"/>
          <w:sz w:val="24"/>
          <w:szCs w:val="24"/>
        </w:rPr>
        <w:t>Исполнителю</w:t>
      </w:r>
      <w:r w:rsidRPr="00EB682B">
        <w:rPr>
          <w:rFonts w:ascii="Times New Roman" w:hAnsi="Times New Roman" w:cs="Times New Roman"/>
          <w:sz w:val="24"/>
          <w:szCs w:val="24"/>
        </w:rPr>
        <w:t>.</w:t>
      </w:r>
    </w:p>
    <w:p w:rsidR="00FF44D9" w:rsidRPr="00EB682B" w:rsidRDefault="00FF44D9" w:rsidP="00EB682B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EB682B" w:rsidRDefault="00B734FF" w:rsidP="00EB682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</w:t>
      </w:r>
      <w:r w:rsidR="00D02C7B" w:rsidRPr="00EB682B">
        <w:rPr>
          <w:rFonts w:ascii="Times New Roman" w:hAnsi="Times New Roman" w:cs="Times New Roman"/>
          <w:b/>
          <w:sz w:val="24"/>
          <w:szCs w:val="24"/>
          <w:lang w:eastAsia="ru-RU"/>
        </w:rPr>
        <w:t>ОКАЗАНИЯ УСЛУГ</w:t>
      </w:r>
      <w:r w:rsidRPr="00EB682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34FF" w:rsidRPr="00EB682B" w:rsidRDefault="00B734FF" w:rsidP="00EB682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</w:t>
      </w:r>
      <w:r w:rsidR="00D02C7B" w:rsidRPr="00EB682B">
        <w:rPr>
          <w:rFonts w:ascii="Times New Roman" w:hAnsi="Times New Roman" w:cs="Times New Roman"/>
          <w:sz w:val="24"/>
          <w:szCs w:val="24"/>
          <w:lang w:eastAsia="ru-RU"/>
        </w:rPr>
        <w:t>оказания услуг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FF44D9" w:rsidRPr="00EB682B" w:rsidRDefault="00FF44D9" w:rsidP="00EB682B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EB682B" w:rsidRDefault="00B734FF" w:rsidP="00EB68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4</w:t>
      </w:r>
      <w:r w:rsidR="00AA2A9F" w:rsidRPr="00EB682B">
        <w:rPr>
          <w:rFonts w:ascii="Times New Roman" w:hAnsi="Times New Roman" w:cs="Times New Roman"/>
          <w:sz w:val="24"/>
          <w:szCs w:val="24"/>
        </w:rPr>
        <w:t>.1. </w:t>
      </w:r>
      <w:r w:rsidR="00D02C7B" w:rsidRPr="00EB682B">
        <w:rPr>
          <w:rFonts w:ascii="Times New Roman" w:hAnsi="Times New Roman" w:cs="Times New Roman"/>
          <w:sz w:val="24"/>
          <w:szCs w:val="24"/>
        </w:rPr>
        <w:t>Исполнитель</w:t>
      </w:r>
      <w:r w:rsidR="00AA2A9F" w:rsidRPr="00EB682B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-</w:t>
      </w:r>
      <w:r w:rsidR="00AA2A9F" w:rsidRPr="00EB682B">
        <w:rPr>
          <w:rFonts w:ascii="Times New Roman" w:hAnsi="Times New Roman" w:cs="Times New Roman"/>
          <w:sz w:val="24"/>
          <w:szCs w:val="24"/>
        </w:rPr>
        <w:t> </w:t>
      </w:r>
      <w:r w:rsidR="00D02C7B" w:rsidRPr="00EB682B">
        <w:rPr>
          <w:rFonts w:ascii="Times New Roman" w:hAnsi="Times New Roman" w:cs="Times New Roman"/>
          <w:sz w:val="24"/>
          <w:szCs w:val="24"/>
          <w:lang w:eastAsia="ru-RU"/>
        </w:rPr>
        <w:t>Оказать услуг</w:t>
      </w:r>
      <w:r w:rsidR="00D02C7B" w:rsidRPr="00EB682B">
        <w:rPr>
          <w:rFonts w:ascii="Times New Roman" w:hAnsi="Times New Roman" w:cs="Times New Roman"/>
          <w:sz w:val="24"/>
          <w:szCs w:val="24"/>
        </w:rPr>
        <w:t>и в соответствии с</w:t>
      </w:r>
      <w:r w:rsidRPr="00EB682B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EB682B">
        <w:rPr>
          <w:rFonts w:ascii="Times New Roman" w:hAnsi="Times New Roman" w:cs="Times New Roman"/>
          <w:sz w:val="24"/>
          <w:szCs w:val="24"/>
        </w:rPr>
        <w:t xml:space="preserve">Расчетом стоимости </w:t>
      </w:r>
      <w:r w:rsidRPr="00EB682B">
        <w:rPr>
          <w:rFonts w:ascii="Times New Roman" w:hAnsi="Times New Roman" w:cs="Times New Roman"/>
          <w:sz w:val="24"/>
          <w:szCs w:val="24"/>
        </w:rPr>
        <w:t>(Приложение № 1 к договору)</w:t>
      </w:r>
      <w:r w:rsidR="00D02C7B" w:rsidRPr="00EB682B">
        <w:rPr>
          <w:rFonts w:ascii="Times New Roman" w:hAnsi="Times New Roman" w:cs="Times New Roman"/>
          <w:sz w:val="24"/>
          <w:szCs w:val="24"/>
        </w:rPr>
        <w:t>, Техническим заданием (Приложение № 2 к договору)</w:t>
      </w:r>
      <w:r w:rsidRPr="00EB682B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EB682B">
        <w:rPr>
          <w:rFonts w:ascii="Times New Roman" w:hAnsi="Times New Roman" w:cs="Times New Roman"/>
          <w:sz w:val="24"/>
          <w:szCs w:val="24"/>
        </w:rPr>
        <w:t xml:space="preserve">и </w:t>
      </w:r>
      <w:r w:rsidRPr="00EB682B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EB682B" w:rsidRDefault="003B21FD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B682B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EB682B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4</w:t>
      </w:r>
      <w:r w:rsidR="00AA2A9F" w:rsidRPr="00EB682B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 xml:space="preserve">-обеспечить приемку </w:t>
      </w:r>
      <w:r w:rsidR="00D02C7B" w:rsidRPr="00EB682B">
        <w:rPr>
          <w:rFonts w:ascii="Times New Roman" w:hAnsi="Times New Roman" w:cs="Times New Roman"/>
          <w:sz w:val="24"/>
          <w:szCs w:val="24"/>
        </w:rPr>
        <w:t>оказанных услуг</w:t>
      </w:r>
      <w:r w:rsidRPr="00EB682B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настоящего договора;</w:t>
      </w:r>
    </w:p>
    <w:p w:rsidR="00B734F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 xml:space="preserve">-осуществлять оплату </w:t>
      </w:r>
      <w:r w:rsidR="00D02C7B" w:rsidRPr="00EB682B">
        <w:rPr>
          <w:rFonts w:ascii="Times New Roman" w:hAnsi="Times New Roman" w:cs="Times New Roman"/>
          <w:sz w:val="24"/>
          <w:szCs w:val="24"/>
        </w:rPr>
        <w:t>оказанной и принятой услуги</w:t>
      </w:r>
      <w:r w:rsidRPr="00EB682B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договора;</w:t>
      </w:r>
    </w:p>
    <w:p w:rsidR="00B734F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EB682B" w:rsidRDefault="00B734FF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B682B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EB682B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EB682B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EB682B" w:rsidRDefault="003B21FD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4</w:t>
      </w:r>
      <w:r w:rsidR="00AA2A9F" w:rsidRPr="00EB682B">
        <w:rPr>
          <w:rFonts w:ascii="Times New Roman" w:hAnsi="Times New Roman" w:cs="Times New Roman"/>
          <w:sz w:val="24"/>
          <w:szCs w:val="24"/>
        </w:rPr>
        <w:t>.3. </w:t>
      </w:r>
      <w:r w:rsidR="00D02C7B" w:rsidRPr="00EB682B">
        <w:rPr>
          <w:rFonts w:ascii="Times New Roman" w:hAnsi="Times New Roman" w:cs="Times New Roman"/>
          <w:sz w:val="24"/>
          <w:szCs w:val="24"/>
        </w:rPr>
        <w:t>Исполнитель</w:t>
      </w:r>
      <w:r w:rsidR="00AA2A9F" w:rsidRPr="00EB682B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EB682B" w:rsidRDefault="003B21FD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-</w:t>
      </w:r>
      <w:r w:rsidR="00AA2A9F" w:rsidRPr="00EB682B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EB682B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EB682B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D02C7B" w:rsidRPr="00EB682B">
        <w:rPr>
          <w:rFonts w:ascii="Times New Roman" w:hAnsi="Times New Roman" w:cs="Times New Roman"/>
          <w:sz w:val="24"/>
          <w:szCs w:val="24"/>
        </w:rPr>
        <w:t>разделе 5 настоящего</w:t>
      </w:r>
      <w:r w:rsidR="00AA2A9F" w:rsidRPr="00EB682B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EB682B">
        <w:rPr>
          <w:rFonts w:ascii="Times New Roman" w:hAnsi="Times New Roman" w:cs="Times New Roman"/>
          <w:sz w:val="24"/>
          <w:szCs w:val="24"/>
        </w:rPr>
        <w:t>договора</w:t>
      </w:r>
      <w:r w:rsidRPr="00EB682B">
        <w:rPr>
          <w:rFonts w:ascii="Times New Roman" w:hAnsi="Times New Roman" w:cs="Times New Roman"/>
          <w:sz w:val="24"/>
          <w:szCs w:val="24"/>
        </w:rPr>
        <w:t>;</w:t>
      </w:r>
    </w:p>
    <w:p w:rsidR="00AA2A9F" w:rsidRPr="00EB682B" w:rsidRDefault="003B21FD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EB682B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EB682B">
        <w:rPr>
          <w:rFonts w:ascii="Times New Roman" w:hAnsi="Times New Roman" w:cs="Times New Roman"/>
          <w:sz w:val="24"/>
          <w:szCs w:val="24"/>
        </w:rPr>
        <w:t>им</w:t>
      </w:r>
      <w:r w:rsidR="00AA2A9F" w:rsidRPr="00EB682B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EB682B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EB682B" w:rsidRDefault="003B21FD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EB682B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4"/>
      </w:r>
      <w:r w:rsidRPr="00EB682B">
        <w:rPr>
          <w:rFonts w:ascii="Times New Roman" w:hAnsi="Times New Roman" w:cs="Times New Roman"/>
          <w:sz w:val="24"/>
          <w:szCs w:val="24"/>
        </w:rPr>
        <w:t>;</w:t>
      </w:r>
    </w:p>
    <w:p w:rsidR="003B21FD" w:rsidRPr="00EB682B" w:rsidRDefault="003B21FD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EB682B" w:rsidRDefault="003B21FD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EB682B" w:rsidRDefault="003B21FD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-</w:t>
      </w:r>
      <w:r w:rsidR="00AA2A9F" w:rsidRPr="00EB682B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EB682B" w:rsidRDefault="003B21FD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4</w:t>
      </w:r>
      <w:r w:rsidR="00AA2A9F" w:rsidRPr="00EB682B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EB682B" w:rsidRDefault="003B21FD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="000634B7" w:rsidRPr="00EB682B">
        <w:rPr>
          <w:rFonts w:ascii="Times New Roman" w:hAnsi="Times New Roman" w:cs="Times New Roman"/>
          <w:sz w:val="24"/>
          <w:szCs w:val="24"/>
        </w:rPr>
        <w:t>, Положением о закупке</w:t>
      </w:r>
      <w:r w:rsidRPr="00EB682B">
        <w:rPr>
          <w:rFonts w:ascii="Times New Roman" w:hAnsi="Times New Roman" w:cs="Times New Roman"/>
          <w:sz w:val="24"/>
          <w:szCs w:val="24"/>
        </w:rPr>
        <w:t>;</w:t>
      </w:r>
    </w:p>
    <w:p w:rsidR="003B21FD" w:rsidRPr="00EB682B" w:rsidRDefault="003B21FD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</w:t>
      </w:r>
      <w:r w:rsidR="00D02C7B" w:rsidRPr="00EB682B">
        <w:rPr>
          <w:rFonts w:ascii="Times New Roman" w:hAnsi="Times New Roman" w:cs="Times New Roman"/>
          <w:sz w:val="24"/>
          <w:szCs w:val="24"/>
        </w:rPr>
        <w:t>оказанной услуги</w:t>
      </w:r>
      <w:r w:rsidRPr="00EB682B">
        <w:rPr>
          <w:rFonts w:ascii="Times New Roman" w:hAnsi="Times New Roman" w:cs="Times New Roman"/>
          <w:sz w:val="24"/>
          <w:szCs w:val="24"/>
        </w:rPr>
        <w:t xml:space="preserve">, результатов отдельного этапа исполнения </w:t>
      </w:r>
      <w:r w:rsidR="000A49F7" w:rsidRPr="00EB682B">
        <w:rPr>
          <w:rFonts w:ascii="Times New Roman" w:hAnsi="Times New Roman" w:cs="Times New Roman"/>
          <w:sz w:val="24"/>
          <w:szCs w:val="24"/>
        </w:rPr>
        <w:t>договора</w:t>
      </w:r>
      <w:r w:rsidRPr="00EB682B">
        <w:rPr>
          <w:rFonts w:ascii="Times New Roman" w:hAnsi="Times New Roman" w:cs="Times New Roman"/>
          <w:sz w:val="24"/>
          <w:szCs w:val="24"/>
        </w:rPr>
        <w:t>;</w:t>
      </w:r>
    </w:p>
    <w:p w:rsidR="003B21FD" w:rsidRPr="00EB682B" w:rsidRDefault="003B21FD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EB682B" w:rsidRDefault="003B21FD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-</w:t>
      </w:r>
      <w:r w:rsidR="00AA2A9F" w:rsidRPr="00EB682B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EB682B" w:rsidRDefault="003B21FD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EB682B" w:rsidRDefault="003B21FD" w:rsidP="00EB682B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D02C7B" w:rsidRPr="00EB6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КАЧЕСТВУ ОКАЗЫВАЕМОЙ УСЛУГИ</w:t>
      </w:r>
      <w:r w:rsidRPr="00EB6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EB682B" w:rsidRDefault="000634B7" w:rsidP="00EB682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Требования к </w:t>
      </w:r>
      <w:r w:rsidR="00D02C7B" w:rsidRPr="00EB6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качеству услуги</w:t>
      </w:r>
      <w:r w:rsidRPr="00EB6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746E7" w:rsidRPr="00EB682B" w:rsidRDefault="00D02C7B" w:rsidP="00EB682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proofErr w:type="gramStart"/>
      <w:r w:rsidRPr="00EB68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услуги, в том числе к качеству услуги указаны в Техническом задании (Приложение № 2 к договору);</w:t>
      </w:r>
      <w:proofErr w:type="gramEnd"/>
    </w:p>
    <w:p w:rsidR="00D02C7B" w:rsidRPr="00EB682B" w:rsidRDefault="00D02C7B" w:rsidP="00EB682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_________</w:t>
      </w:r>
    </w:p>
    <w:p w:rsidR="000634B7" w:rsidRPr="00EB682B" w:rsidRDefault="000634B7" w:rsidP="00EB682B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EB682B" w:rsidRDefault="000634B7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5.2.Порядок и срок осуществления приемки </w:t>
      </w:r>
      <w:r w:rsidR="00D02C7B" w:rsidRPr="00EB682B">
        <w:rPr>
          <w:rFonts w:ascii="Times New Roman" w:hAnsi="Times New Roman" w:cs="Times New Roman"/>
          <w:b/>
          <w:sz w:val="24"/>
          <w:szCs w:val="24"/>
          <w:lang w:eastAsia="ru-RU"/>
        </w:rPr>
        <w:t>услуги</w:t>
      </w:r>
      <w:r w:rsidRPr="00EB682B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5"/>
      </w:r>
    </w:p>
    <w:p w:rsidR="000634B7" w:rsidRPr="00EB682B" w:rsidRDefault="000634B7" w:rsidP="00EB682B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5.2.1. </w:t>
      </w:r>
      <w:r w:rsidR="00D02C7B" w:rsidRPr="00EB682B">
        <w:rPr>
          <w:rFonts w:ascii="Times New Roman" w:hAnsi="Times New Roman" w:cs="Times New Roman"/>
          <w:sz w:val="24"/>
          <w:szCs w:val="24"/>
          <w:lang w:eastAsia="ru-RU"/>
        </w:rPr>
        <w:t>Оказание услуг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="00D02C7B" w:rsidRPr="00EB682B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 в срок, указанный в п. 3.1. договора. </w:t>
      </w:r>
    </w:p>
    <w:p w:rsidR="000634B7" w:rsidRPr="00EB682B" w:rsidRDefault="000634B7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считается дата подписания Заказчиком документа о приемке.</w:t>
      </w:r>
    </w:p>
    <w:p w:rsidR="000634B7" w:rsidRPr="00EB682B" w:rsidRDefault="000634B7" w:rsidP="00EB682B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Приемка </w:t>
      </w:r>
      <w:r w:rsidR="00D02C7B" w:rsidRPr="00EB682B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>осуществляется по адресу, указанному в п. 1.3. договора.</w:t>
      </w:r>
    </w:p>
    <w:p w:rsidR="0050743C" w:rsidRPr="00EB682B" w:rsidRDefault="000634B7" w:rsidP="00EB682B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5.2.4. </w:t>
      </w:r>
      <w:r w:rsidR="00D02C7B" w:rsidRPr="00EB682B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B682B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  <w:r w:rsidR="0050743C" w:rsidRPr="00EB682B">
        <w:rPr>
          <w:rFonts w:ascii="Times New Roman" w:eastAsia="Times New Roman" w:hAnsi="Times New Roman" w:cs="Times New Roman"/>
          <w:b/>
          <w:color w:val="FF0000"/>
          <w:sz w:val="24"/>
          <w:szCs w:val="24"/>
          <w:vertAlign w:val="superscript"/>
          <w:lang w:eastAsia="ru-RU"/>
        </w:rPr>
        <w:footnoteReference w:id="6"/>
      </w:r>
      <w:r w:rsidR="0050743C" w:rsidRPr="00EB682B">
        <w:rPr>
          <w:rFonts w:ascii="Times New Roman" w:eastAsia="Calibri" w:hAnsi="Times New Roman" w:cs="Times New Roman"/>
          <w:b/>
          <w:color w:val="FF0000"/>
          <w:sz w:val="24"/>
          <w:szCs w:val="24"/>
          <w:vertAlign w:val="superscript"/>
          <w:lang w:eastAsia="ru-RU"/>
        </w:rPr>
        <w:t>.</w:t>
      </w:r>
      <w:r w:rsidR="0050743C" w:rsidRPr="00EB68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0634B7" w:rsidRPr="00EB682B" w:rsidRDefault="000634B7" w:rsidP="00EB682B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5.2.5. Приемка </w:t>
      </w:r>
      <w:r w:rsidR="00D02C7B" w:rsidRPr="00EB682B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с участием уполномоченного представителя </w:t>
      </w:r>
      <w:r w:rsidR="00D02C7B" w:rsidRPr="00EB682B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4B7" w:rsidRPr="00EB682B" w:rsidRDefault="000634B7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EB682B">
        <w:rPr>
          <w:rFonts w:ascii="Times New Roman" w:hAnsi="Times New Roman" w:cs="Times New Roman"/>
          <w:sz w:val="24"/>
          <w:szCs w:val="24"/>
        </w:rPr>
        <w:t xml:space="preserve"> 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осуществляет приемку </w:t>
      </w:r>
      <w:r w:rsidR="00D02C7B"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услуги 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EB682B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EB682B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EB682B">
        <w:rPr>
          <w:rFonts w:ascii="Times New Roman" w:hAnsi="Times New Roman" w:cs="Times New Roman"/>
          <w:sz w:val="24"/>
          <w:szCs w:val="24"/>
        </w:rPr>
        <w:t xml:space="preserve"> от </w:t>
      </w:r>
      <w:r w:rsidR="00D02C7B" w:rsidRPr="00EB682B">
        <w:rPr>
          <w:rFonts w:ascii="Times New Roman" w:hAnsi="Times New Roman" w:cs="Times New Roman"/>
          <w:sz w:val="24"/>
          <w:szCs w:val="24"/>
        </w:rPr>
        <w:t>Исполнителя</w:t>
      </w:r>
      <w:r w:rsidRPr="00EB682B">
        <w:rPr>
          <w:rFonts w:ascii="Times New Roman" w:hAnsi="Times New Roman" w:cs="Times New Roman"/>
          <w:sz w:val="24"/>
          <w:szCs w:val="24"/>
        </w:rPr>
        <w:t xml:space="preserve">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EB682B" w:rsidRDefault="000634B7" w:rsidP="00EB682B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5.2.</w:t>
      </w:r>
      <w:r w:rsidR="008746E7" w:rsidRPr="00EB682B">
        <w:rPr>
          <w:rFonts w:ascii="Times New Roman" w:hAnsi="Times New Roman" w:cs="Times New Roman"/>
          <w:sz w:val="24"/>
          <w:szCs w:val="24"/>
        </w:rPr>
        <w:t>7</w:t>
      </w:r>
      <w:r w:rsidRPr="00EB682B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</w:t>
      </w:r>
      <w:r w:rsidR="00D02C7B" w:rsidRPr="00EB682B"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исправленного документа о приемке в срок, указанный в пункте </w:t>
      </w:r>
      <w:r w:rsidR="00871550" w:rsidRPr="00EB682B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EB682B">
        <w:rPr>
          <w:rFonts w:ascii="Times New Roman" w:hAnsi="Times New Roman" w:cs="Times New Roman"/>
          <w:sz w:val="24"/>
          <w:szCs w:val="24"/>
        </w:rPr>
        <w:t>.</w:t>
      </w:r>
    </w:p>
    <w:p w:rsidR="000634B7" w:rsidRPr="00EB682B" w:rsidRDefault="008746E7" w:rsidP="00EB682B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5.2.8.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</w:t>
      </w:r>
      <w:r w:rsidR="00D02C7B" w:rsidRPr="00EB682B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>документ о приемке подписывается всеми членами комиссии.</w:t>
      </w:r>
    </w:p>
    <w:p w:rsidR="008746E7" w:rsidRPr="00EB682B" w:rsidRDefault="008746E7" w:rsidP="00EB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5.2.9. В случае установления по результатам </w:t>
      </w:r>
      <w:proofErr w:type="gramStart"/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экспертизы факта </w:t>
      </w:r>
      <w:r w:rsidR="001C125A" w:rsidRPr="00EB682B">
        <w:rPr>
          <w:rFonts w:ascii="Times New Roman" w:eastAsia="Times New Roman" w:hAnsi="Times New Roman" w:cs="Times New Roman"/>
          <w:sz w:val="24"/>
          <w:szCs w:val="24"/>
        </w:rPr>
        <w:t>оказания услуги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</w:t>
      </w:r>
      <w:proofErr w:type="gramEnd"/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2C7B" w:rsidRPr="00EB682B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EB682B" w:rsidRDefault="008746E7" w:rsidP="00EB68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D02C7B" w:rsidRPr="00EB682B">
        <w:rPr>
          <w:rFonts w:ascii="Times New Roman" w:eastAsia="Times New Roman" w:hAnsi="Times New Roman" w:cs="Times New Roman"/>
          <w:sz w:val="24"/>
          <w:szCs w:val="24"/>
        </w:rPr>
        <w:t>оказания услуги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</w:t>
      </w:r>
      <w:r w:rsidR="00D02C7B" w:rsidRPr="00EB682B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обязан своими силами и за свой счет в установленные Заказчиком сроки устранить выявленные недостатки.</w:t>
      </w:r>
    </w:p>
    <w:p w:rsidR="008746E7" w:rsidRPr="00EB682B" w:rsidRDefault="008746E7" w:rsidP="00EB68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 xml:space="preserve">5.2.11. 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требований, которое было устранено.</w:t>
      </w:r>
    </w:p>
    <w:p w:rsidR="008746E7" w:rsidRPr="00EB682B" w:rsidRDefault="008746E7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DD64C0" w:rsidRPr="00EB682B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Pr="00EB682B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DD64C0" w:rsidRPr="00EB682B">
        <w:rPr>
          <w:rFonts w:ascii="Times New Roman" w:hAnsi="Times New Roman" w:cs="Times New Roman"/>
          <w:sz w:val="24"/>
          <w:szCs w:val="24"/>
        </w:rPr>
        <w:t xml:space="preserve">оказанной услуги </w:t>
      </w:r>
      <w:r w:rsidRPr="00EB682B">
        <w:rPr>
          <w:rFonts w:ascii="Times New Roman" w:hAnsi="Times New Roman" w:cs="Times New Roman"/>
          <w:sz w:val="24"/>
          <w:szCs w:val="24"/>
        </w:rPr>
        <w:t>не освобождает его от уплаты пени и штрафа по договору.</w:t>
      </w:r>
    </w:p>
    <w:p w:rsidR="008746E7" w:rsidRPr="00EB682B" w:rsidRDefault="008746E7" w:rsidP="00EB682B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EB682B" w:rsidRDefault="001063E2" w:rsidP="00EB682B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2FD" w:rsidRPr="00EB682B" w:rsidRDefault="008746E7" w:rsidP="00EB682B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682B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EB682B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EB682B" w:rsidRDefault="008746E7" w:rsidP="00EB682B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sz w:val="24"/>
          <w:szCs w:val="24"/>
        </w:rPr>
        <w:t>6</w:t>
      </w:r>
      <w:r w:rsidR="006C02FD" w:rsidRPr="00EB682B">
        <w:rPr>
          <w:rFonts w:ascii="Times New Roman" w:hAnsi="Times New Roman" w:cs="Times New Roman"/>
          <w:sz w:val="24"/>
          <w:szCs w:val="24"/>
        </w:rPr>
        <w:t>.1.</w:t>
      </w:r>
      <w:r w:rsidR="00BB7902" w:rsidRPr="00EB682B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EB682B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Требования к гарантии качества </w:t>
      </w:r>
      <w:r w:rsidR="00DD64C0" w:rsidRPr="00EB682B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услуги</w:t>
      </w:r>
      <w:r w:rsidR="00BB7902" w:rsidRPr="00EB682B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, а также требования к гарантийному сроку и (или) объему предо</w:t>
      </w:r>
      <w:r w:rsidR="00DD64C0" w:rsidRPr="00EB682B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ставления гарантий их качества (</w:t>
      </w:r>
      <w:r w:rsidR="00BB7902" w:rsidRPr="00EB682B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далее - гарантийные обязательства)</w:t>
      </w:r>
      <w:r w:rsidR="00BB7902" w:rsidRPr="00EB682B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EB682B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EB682B" w:rsidRDefault="00BB7902" w:rsidP="00EB682B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EB682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EB682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EB682B" w:rsidRDefault="00BB7902" w:rsidP="00EB682B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Если предусмотрены – указать какие</w:t>
      </w:r>
    </w:p>
    <w:p w:rsidR="00BB7902" w:rsidRPr="00EB682B" w:rsidRDefault="00BB7902" w:rsidP="00EB682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EB682B" w:rsidRDefault="00BB7902" w:rsidP="00EB682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EB682B" w:rsidRDefault="00BB7902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EB682B" w:rsidRDefault="00BB7902" w:rsidP="00EB682B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682B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EB682B" w:rsidRDefault="00BB7902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EB682B" w:rsidRDefault="00BB7902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EB682B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EB682B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EB682B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EB682B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EB682B" w:rsidRDefault="00BB7902" w:rsidP="00EB682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EB682B" w:rsidRDefault="00BB7902" w:rsidP="00EB682B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EB682B" w:rsidRDefault="00BB7902" w:rsidP="00EB682B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B682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EB682B" w:rsidRDefault="00BB7902" w:rsidP="00EB682B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B682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EB682B" w:rsidRDefault="00BB7902" w:rsidP="00EB682B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EB682B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EB682B" w:rsidRDefault="00BB7902" w:rsidP="00EB682B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</w:t>
      </w:r>
      <w:r w:rsidR="00DD64C0" w:rsidRPr="00EB682B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, за исключением случая, если новый </w:t>
      </w:r>
      <w:r w:rsidR="00DD64C0" w:rsidRPr="00EB682B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правопреемником </w:t>
      </w:r>
      <w:r w:rsidR="00DD64C0" w:rsidRPr="00EB682B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 по такому </w:t>
      </w:r>
      <w:r w:rsidR="000A49F7" w:rsidRPr="00EB682B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EB682B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EB682B" w:rsidRDefault="0094053C" w:rsidP="00EB682B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682B">
        <w:rPr>
          <w:rFonts w:ascii="Times New Roman" w:hAnsi="Times New Roman" w:cs="Times New Roman"/>
          <w:lang w:eastAsia="ru-RU"/>
        </w:rPr>
        <w:t>9.1.3.</w:t>
      </w:r>
      <w:r w:rsidRPr="00EB682B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EB682B" w:rsidRDefault="0094053C" w:rsidP="00EB682B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EB682B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EB682B" w:rsidRDefault="0094053C" w:rsidP="00EB682B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682B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EB682B" w:rsidRDefault="0094053C" w:rsidP="00EB682B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682B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EB682B" w:rsidRDefault="0094053C" w:rsidP="00EB682B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EB682B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EB682B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EB682B">
        <w:rPr>
          <w:rFonts w:ascii="Times New Roman" w:hAnsi="Times New Roman" w:cs="Times New Roman"/>
        </w:rPr>
        <w:t>дств св</w:t>
      </w:r>
      <w:proofErr w:type="gramEnd"/>
      <w:r w:rsidRPr="00EB682B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EB682B" w:rsidRDefault="0094053C" w:rsidP="00EB682B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682B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EB682B" w:rsidRDefault="0094053C" w:rsidP="00EB682B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682B">
        <w:rPr>
          <w:rFonts w:ascii="Times New Roman" w:hAnsi="Times New Roman" w:cs="Times New Roman"/>
        </w:rPr>
        <w:t xml:space="preserve">Сторона отказалась от получения </w:t>
      </w:r>
      <w:proofErr w:type="gramStart"/>
      <w:r w:rsidRPr="00EB682B">
        <w:rPr>
          <w:rFonts w:ascii="Times New Roman" w:hAnsi="Times New Roman" w:cs="Times New Roman"/>
        </w:rPr>
        <w:t>корреспонденции</w:t>
      </w:r>
      <w:proofErr w:type="gramEnd"/>
      <w:r w:rsidRPr="00EB682B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EB682B" w:rsidRDefault="0094053C" w:rsidP="00EB682B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682B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EB682B">
        <w:rPr>
          <w:rFonts w:ascii="Times New Roman" w:hAnsi="Times New Roman" w:cs="Times New Roman"/>
        </w:rPr>
        <w:t>уведомление</w:t>
      </w:r>
      <w:proofErr w:type="gramEnd"/>
      <w:r w:rsidRPr="00EB682B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EB682B" w:rsidRDefault="0094053C" w:rsidP="00EB682B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682B">
        <w:rPr>
          <w:rFonts w:ascii="Times New Roman" w:hAnsi="Times New Roman" w:cs="Times New Roman"/>
        </w:rPr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EB682B" w:rsidRDefault="0094053C" w:rsidP="00EB682B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682B">
        <w:rPr>
          <w:rFonts w:ascii="Times New Roman" w:hAnsi="Times New Roman" w:cs="Times New Roman"/>
        </w:rPr>
        <w:lastRenderedPageBreak/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EB682B" w:rsidRDefault="0094053C" w:rsidP="00EB682B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682B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EB682B" w:rsidRDefault="0094053C" w:rsidP="00EB682B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EB682B" w:rsidRDefault="0094053C" w:rsidP="00EB682B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82B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EB682B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EB682B" w:rsidRDefault="0094053C" w:rsidP="00EB682B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682B">
        <w:rPr>
          <w:rFonts w:ascii="Times New Roman" w:hAnsi="Times New Roman" w:cs="Times New Roman"/>
        </w:rPr>
        <w:t xml:space="preserve">10.1 Договор вступает в силу и становится обязательным для Сторон с момента его подписания обеими Сторонами и действует до </w:t>
      </w:r>
      <w:r w:rsidR="00EB682B" w:rsidRPr="00EB682B">
        <w:rPr>
          <w:rFonts w:ascii="Times New Roman" w:hAnsi="Times New Roman" w:cs="Times New Roman"/>
        </w:rPr>
        <w:t>_________</w:t>
      </w:r>
      <w:r w:rsidRPr="00EB682B">
        <w:rPr>
          <w:rFonts w:ascii="Times New Roman" w:hAnsi="Times New Roman" w:cs="Times New Roman"/>
        </w:rPr>
        <w:t>г. Окончание срока действия договора не влечет прекращения неисполненных обязатель</w:t>
      </w:r>
      <w:proofErr w:type="gramStart"/>
      <w:r w:rsidRPr="00EB682B">
        <w:rPr>
          <w:rFonts w:ascii="Times New Roman" w:hAnsi="Times New Roman" w:cs="Times New Roman"/>
        </w:rPr>
        <w:t>ств Ст</w:t>
      </w:r>
      <w:proofErr w:type="gramEnd"/>
      <w:r w:rsidRPr="00EB682B">
        <w:rPr>
          <w:rFonts w:ascii="Times New Roman" w:hAnsi="Times New Roman" w:cs="Times New Roman"/>
        </w:rPr>
        <w:t>орон по договору.</w:t>
      </w:r>
    </w:p>
    <w:p w:rsidR="0094053C" w:rsidRPr="00EB682B" w:rsidRDefault="0094053C" w:rsidP="00EB682B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EB682B" w:rsidRDefault="0094053C" w:rsidP="00EB682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82B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EB682B" w:rsidRDefault="0094053C" w:rsidP="00EB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EB682B" w:rsidRDefault="0094053C" w:rsidP="00EB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932278" w:rsidRPr="00EB682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EB682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EB682B" w:rsidRDefault="0094053C" w:rsidP="00EB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EB682B" w:rsidRDefault="0094053C" w:rsidP="00EB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EB682B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7"/>
      </w:r>
    </w:p>
    <w:p w:rsidR="0094053C" w:rsidRPr="00EB682B" w:rsidRDefault="0094053C" w:rsidP="00EB682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3C" w:rsidRPr="00EB682B" w:rsidRDefault="0094053C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94053C" w:rsidRPr="00EB682B" w:rsidRDefault="0094053C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Исполнение договора может обеспечиваться предоставлением независимой гарантии или внесением денежных средств на счет (по реквизитам, указанным в пункте </w:t>
      </w:r>
      <w:r w:rsidR="00932278" w:rsidRPr="00EB682B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>.2. настоящего договора), в размере _____ процентов от начальной (максимальной) цены договора, что составляет</w:t>
      </w:r>
      <w:proofErr w:type="gramStart"/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94053C" w:rsidRPr="00EB682B" w:rsidRDefault="0094053C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94053C" w:rsidRPr="00EB682B" w:rsidRDefault="0094053C" w:rsidP="00EB68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682B">
        <w:rPr>
          <w:rFonts w:ascii="Times New Roman" w:eastAsia="Times New Roman" w:hAnsi="Times New Roman" w:cs="Times New Roman"/>
          <w:sz w:val="24"/>
          <w:szCs w:val="24"/>
        </w:rPr>
        <w:t>При выборе обеспечения в форме независимой гарантии, такая гарантия должна соответствовать требованиям части 31 статьи 3.4 Закона о закупках отдельными видами юридических лиц, Положения  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</w:t>
      </w:r>
      <w:proofErr w:type="gramEnd"/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по результатам такой закупки, утвержденного постановлением Правительства Российской Федерации от 09.08.2022 № 1397.</w:t>
      </w:r>
    </w:p>
    <w:p w:rsidR="0094053C" w:rsidRPr="00EB682B" w:rsidRDefault="0094053C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 xml:space="preserve">При этом срок действия независимой гарантии должен превышать предусмотренный договором срок исполнения </w:t>
      </w:r>
      <w:r w:rsidR="00EB682B" w:rsidRPr="00EB682B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EB682B">
        <w:rPr>
          <w:rFonts w:ascii="Times New Roman" w:hAnsi="Times New Roman" w:cs="Times New Roman"/>
          <w:sz w:val="24"/>
          <w:szCs w:val="24"/>
        </w:rPr>
        <w:t xml:space="preserve">обязательств, установленный пунктом </w:t>
      </w:r>
      <w:r w:rsidR="00EF3DA0" w:rsidRPr="00EB682B">
        <w:rPr>
          <w:rFonts w:ascii="Times New Roman" w:hAnsi="Times New Roman" w:cs="Times New Roman"/>
          <w:sz w:val="24"/>
          <w:szCs w:val="24"/>
        </w:rPr>
        <w:t>3.1.</w:t>
      </w:r>
      <w:r w:rsidRPr="00EB682B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>которые должны быть обеспечены такой независимой гарантией, не менее чем на один месяц.</w:t>
      </w:r>
    </w:p>
    <w:p w:rsidR="0094053C" w:rsidRPr="00EB682B" w:rsidRDefault="00EF3DA0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EB682B">
        <w:rPr>
          <w:rFonts w:ascii="Times New Roman" w:eastAsia="Times New Roman" w:hAnsi="Times New Roman" w:cs="Times New Roman"/>
          <w:sz w:val="24"/>
          <w:szCs w:val="24"/>
        </w:rPr>
        <w:t>.2 Реквизиты для перечисления денежных средств:</w:t>
      </w:r>
    </w:p>
    <w:p w:rsidR="0094053C" w:rsidRPr="00EB682B" w:rsidRDefault="0094053C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94053C" w:rsidRPr="00EB682B" w:rsidRDefault="0094053C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94053C" w:rsidRPr="00EB682B" w:rsidRDefault="0094053C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94053C" w:rsidRPr="00EB682B" w:rsidRDefault="0094053C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94053C" w:rsidRPr="00EB682B" w:rsidRDefault="0094053C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94053C" w:rsidRPr="00EB682B" w:rsidRDefault="0094053C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94053C" w:rsidRPr="00EB682B" w:rsidRDefault="0094053C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94053C" w:rsidRPr="00EB682B" w:rsidRDefault="0094053C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94053C" w:rsidRPr="00EB682B" w:rsidRDefault="0094053C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EB682B">
        <w:rPr>
          <w:rFonts w:ascii="Times New Roman" w:eastAsia="Times New Roman" w:hAnsi="Times New Roman" w:cs="Times New Roman"/>
          <w:sz w:val="24"/>
          <w:szCs w:val="24"/>
        </w:rPr>
        <w:t>уменьшения размера обеспечения исполнения договора</w:t>
      </w:r>
      <w:proofErr w:type="gramEnd"/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94053C" w:rsidRPr="00EB682B" w:rsidRDefault="00EF3DA0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lastRenderedPageBreak/>
        <w:t>11</w:t>
      </w:r>
      <w:r w:rsidR="0094053C" w:rsidRPr="00EB682B">
        <w:rPr>
          <w:rFonts w:ascii="Times New Roman" w:eastAsia="Times New Roman" w:hAnsi="Times New Roman" w:cs="Times New Roman"/>
          <w:sz w:val="24"/>
          <w:szCs w:val="24"/>
        </w:rPr>
        <w:t xml:space="preserve">.3. В ходе исполнения договора </w:t>
      </w:r>
      <w:r w:rsidR="007B1982" w:rsidRPr="00EB682B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="0094053C" w:rsidRPr="00EB682B">
        <w:rPr>
          <w:rFonts w:ascii="Times New Roman" w:eastAsia="Times New Roman" w:hAnsi="Times New Roman" w:cs="Times New Roman"/>
          <w:sz w:val="24"/>
          <w:szCs w:val="24"/>
        </w:rPr>
        <w:t xml:space="preserve">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5B383D" w:rsidRPr="00EB682B" w:rsidRDefault="005B383D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5B383D" w:rsidRPr="00EB682B" w:rsidRDefault="005B383D" w:rsidP="00EB6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отсутствия неисполненных </w:t>
      </w:r>
      <w:r w:rsidR="00DD64C0" w:rsidRPr="00EB682B"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требований об уплате неустоек (штрафов, пеней), предъявленных заказчиком;</w:t>
      </w:r>
    </w:p>
    <w:p w:rsidR="005B383D" w:rsidRPr="00EB682B" w:rsidRDefault="005B383D" w:rsidP="00EB68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приемки заказчиком </w:t>
      </w:r>
      <w:r w:rsidR="00DD64C0" w:rsidRPr="00EB682B">
        <w:rPr>
          <w:rFonts w:ascii="Times New Roman" w:eastAsia="Times New Roman" w:hAnsi="Times New Roman" w:cs="Times New Roman"/>
          <w:sz w:val="24"/>
          <w:szCs w:val="24"/>
        </w:rPr>
        <w:t>оказанной услуги,</w:t>
      </w:r>
      <w:r w:rsidRPr="00EB682B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94053C" w:rsidRPr="00EB682B" w:rsidRDefault="00EF3DA0" w:rsidP="00EB68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11</w:t>
      </w:r>
      <w:r w:rsidR="0094053C" w:rsidRPr="00EB682B">
        <w:rPr>
          <w:rFonts w:ascii="Times New Roman" w:hAnsi="Times New Roman" w:cs="Times New Roman"/>
          <w:sz w:val="24"/>
          <w:szCs w:val="24"/>
        </w:rPr>
        <w:t>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94053C" w:rsidRPr="00EB682B" w:rsidRDefault="00EF3DA0" w:rsidP="00EB68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11</w:t>
      </w:r>
      <w:r w:rsidR="0094053C" w:rsidRPr="00EB682B">
        <w:rPr>
          <w:rFonts w:ascii="Times New Roman" w:hAnsi="Times New Roman" w:cs="Times New Roman"/>
          <w:sz w:val="24"/>
          <w:szCs w:val="24"/>
        </w:rPr>
        <w:t xml:space="preserve">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</w:t>
      </w:r>
      <w:r w:rsidR="007B1982" w:rsidRPr="00EB682B">
        <w:rPr>
          <w:rFonts w:ascii="Times New Roman" w:hAnsi="Times New Roman" w:cs="Times New Roman"/>
          <w:sz w:val="24"/>
          <w:szCs w:val="24"/>
        </w:rPr>
        <w:t>Исполнитель</w:t>
      </w:r>
      <w:r w:rsidR="0094053C" w:rsidRPr="00EB682B">
        <w:rPr>
          <w:rFonts w:ascii="Times New Roman" w:hAnsi="Times New Roman" w:cs="Times New Roman"/>
          <w:sz w:val="24"/>
          <w:szCs w:val="24"/>
        </w:rPr>
        <w:t xml:space="preserve"> обязан предоставить новое обеспечение исполнения договора не позднее одного месяца со дня надлежащего уведомления Заказчиком </w:t>
      </w:r>
      <w:r w:rsidR="007B1982" w:rsidRPr="00EB682B">
        <w:rPr>
          <w:rFonts w:ascii="Times New Roman" w:hAnsi="Times New Roman" w:cs="Times New Roman"/>
          <w:sz w:val="24"/>
          <w:szCs w:val="24"/>
        </w:rPr>
        <w:t>Исполнителя</w:t>
      </w:r>
      <w:r w:rsidR="0094053C" w:rsidRPr="00EB682B">
        <w:rPr>
          <w:rFonts w:ascii="Times New Roman" w:hAnsi="Times New Roman" w:cs="Times New Roman"/>
          <w:sz w:val="24"/>
          <w:szCs w:val="24"/>
        </w:rPr>
        <w:t xml:space="preserve"> о необходимости предоставить соответствующее обеспечение.</w:t>
      </w:r>
    </w:p>
    <w:p w:rsidR="00BB7902" w:rsidRPr="00EB682B" w:rsidRDefault="00BB7902" w:rsidP="00EB682B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EB682B" w:rsidRDefault="00A8577D" w:rsidP="00EB682B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682B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EB682B">
        <w:rPr>
          <w:rFonts w:ascii="Times New Roman" w:hAnsi="Times New Roman" w:cs="Times New Roman"/>
          <w:b/>
          <w:sz w:val="24"/>
          <w:szCs w:val="24"/>
        </w:rPr>
        <w:t>2</w:t>
      </w:r>
      <w:r w:rsidRPr="00EB682B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EB682B" w:rsidRDefault="00A8577D" w:rsidP="00EB682B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EB682B" w:rsidRDefault="00A8577D" w:rsidP="00EB682B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EB682B" w:rsidRDefault="00A8577D" w:rsidP="00EB682B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EB682B" w:rsidRDefault="00A8577D" w:rsidP="00EB682B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доходов, полученных преступным путем. </w:t>
      </w:r>
    </w:p>
    <w:p w:rsidR="00034F24" w:rsidRPr="00EB682B" w:rsidRDefault="00A8577D" w:rsidP="00EB682B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B682B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EB68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</w:t>
      </w:r>
      <w:r w:rsidRPr="00EB68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законодательством</w:t>
      </w:r>
    </w:p>
    <w:p w:rsidR="0094053C" w:rsidRPr="00EB682B" w:rsidRDefault="0094053C" w:rsidP="00EB682B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EB682B" w:rsidRDefault="000A49F7" w:rsidP="00EB682B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682B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EB682B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EB682B" w:rsidRDefault="0017075C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13</w:t>
      </w:r>
      <w:r w:rsidR="0094053C" w:rsidRPr="00EB682B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EB682B" w:rsidRDefault="0017075C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13</w:t>
      </w:r>
      <w:r w:rsidR="0094053C" w:rsidRPr="00EB682B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EB682B" w:rsidRDefault="0094053C" w:rsidP="00EB682B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EB682B" w:rsidRDefault="00A8577D" w:rsidP="00EB682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EB682B" w:rsidRDefault="00A8577D" w:rsidP="00EB682B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682B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EB682B">
        <w:rPr>
          <w:rFonts w:ascii="Times New Roman" w:hAnsi="Times New Roman" w:cs="Times New Roman"/>
          <w:b/>
          <w:sz w:val="24"/>
          <w:szCs w:val="24"/>
        </w:rPr>
        <w:t>4</w:t>
      </w:r>
      <w:r w:rsidRPr="00EB682B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EB682B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B682B" w:rsidRDefault="00A8577D" w:rsidP="00EB682B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B682B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B682B" w:rsidRDefault="00A8577D" w:rsidP="00EB682B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B682B" w:rsidRDefault="00DD64C0" w:rsidP="00EB682B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B682B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A8577D" w:rsidRPr="00EB68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EB682B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B682B" w:rsidRDefault="00A8577D" w:rsidP="00EB682B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B682B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B682B" w:rsidRDefault="00A8577D" w:rsidP="00EB682B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B682B" w:rsidRDefault="00A8577D" w:rsidP="00EB682B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B682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D64C0" w:rsidRPr="00EB682B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</w:p>
        </w:tc>
      </w:tr>
      <w:tr w:rsidR="00A8577D" w:rsidRPr="00EB682B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B682B" w:rsidRDefault="00A8577D" w:rsidP="00EB682B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B682B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B682B" w:rsidRDefault="00A8577D" w:rsidP="00EB682B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B682B" w:rsidRDefault="00A8577D" w:rsidP="00EB682B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B682B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EB682B" w:rsidRDefault="00A8577D" w:rsidP="00EB682B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EB682B" w:rsidRDefault="00A8577D" w:rsidP="00EB682B">
      <w:pPr>
        <w:tabs>
          <w:tab w:val="left" w:pos="3289"/>
          <w:tab w:val="left" w:pos="35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82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EB68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 к  договору</w:t>
      </w:r>
    </w:p>
    <w:p w:rsidR="00A8577D" w:rsidRPr="00EB682B" w:rsidRDefault="00A8577D" w:rsidP="00EB682B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№ __ от «__» ___ 202__ г.</w:t>
      </w:r>
    </w:p>
    <w:p w:rsidR="00A8577D" w:rsidRPr="00EB682B" w:rsidRDefault="00A8577D" w:rsidP="00EB68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77D" w:rsidRPr="00EB682B" w:rsidRDefault="00DD64C0" w:rsidP="00EB682B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EB682B">
        <w:rPr>
          <w:rFonts w:ascii="Times New Roman" w:hAnsi="Times New Roman" w:cs="Times New Roman"/>
          <w:sz w:val="24"/>
          <w:szCs w:val="24"/>
        </w:rPr>
        <w:t>Расчет стоимости услуг</w:t>
      </w:r>
    </w:p>
    <w:p w:rsidR="00DD64C0" w:rsidRPr="00EB682B" w:rsidRDefault="00DD64C0" w:rsidP="00EB682B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4C0" w:rsidRPr="00EB682B" w:rsidRDefault="00DD64C0" w:rsidP="00EB682B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093"/>
        <w:gridCol w:w="1735"/>
        <w:gridCol w:w="2659"/>
        <w:gridCol w:w="2835"/>
      </w:tblGrid>
      <w:tr w:rsidR="00DD64C0" w:rsidRPr="00EB682B" w:rsidTr="00B141E5">
        <w:tc>
          <w:tcPr>
            <w:tcW w:w="2093" w:type="dxa"/>
          </w:tcPr>
          <w:p w:rsidR="00DD64C0" w:rsidRPr="00EB682B" w:rsidRDefault="00DD64C0" w:rsidP="00EB682B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услуг</w:t>
            </w:r>
          </w:p>
          <w:p w:rsidR="00DD64C0" w:rsidRPr="00EB682B" w:rsidRDefault="00DD64C0" w:rsidP="00EB682B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DD64C0" w:rsidRPr="00EB682B" w:rsidRDefault="00DD64C0" w:rsidP="00EB682B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Количество, ед. измерения</w:t>
            </w:r>
          </w:p>
        </w:tc>
        <w:tc>
          <w:tcPr>
            <w:tcW w:w="2659" w:type="dxa"/>
          </w:tcPr>
          <w:p w:rsidR="00DD64C0" w:rsidRPr="00EB682B" w:rsidRDefault="00DD64C0" w:rsidP="00EB682B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1 ед. (НДС/НДС не облагается)</w:t>
            </w:r>
          </w:p>
        </w:tc>
        <w:tc>
          <w:tcPr>
            <w:tcW w:w="2835" w:type="dxa"/>
          </w:tcPr>
          <w:p w:rsidR="00DD64C0" w:rsidRPr="00EB682B" w:rsidRDefault="00DD64C0" w:rsidP="00EB682B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8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(НДС/ НДС не облагается)</w:t>
            </w:r>
          </w:p>
        </w:tc>
      </w:tr>
      <w:tr w:rsidR="00DD64C0" w:rsidRPr="00EB682B" w:rsidTr="00B141E5">
        <w:tc>
          <w:tcPr>
            <w:tcW w:w="2093" w:type="dxa"/>
          </w:tcPr>
          <w:p w:rsidR="00DD64C0" w:rsidRPr="00EB682B" w:rsidRDefault="00DD64C0" w:rsidP="00EB682B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DD64C0" w:rsidRPr="00EB682B" w:rsidRDefault="00DD64C0" w:rsidP="00EB682B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</w:tcPr>
          <w:p w:rsidR="00DD64C0" w:rsidRPr="00EB682B" w:rsidRDefault="00DD64C0" w:rsidP="00EB682B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D64C0" w:rsidRPr="00EB682B" w:rsidRDefault="00DD64C0" w:rsidP="00EB682B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4C0" w:rsidRPr="00EB682B" w:rsidTr="00B141E5">
        <w:tc>
          <w:tcPr>
            <w:tcW w:w="2093" w:type="dxa"/>
          </w:tcPr>
          <w:p w:rsidR="00DD64C0" w:rsidRPr="00EB682B" w:rsidRDefault="00DD64C0" w:rsidP="00EB682B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DD64C0" w:rsidRPr="00EB682B" w:rsidRDefault="00DD64C0" w:rsidP="00EB682B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</w:tcPr>
          <w:p w:rsidR="00DD64C0" w:rsidRPr="00EB682B" w:rsidRDefault="00DD64C0" w:rsidP="00EB682B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D64C0" w:rsidRPr="00EB682B" w:rsidRDefault="00DD64C0" w:rsidP="00EB682B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64C0" w:rsidRPr="00EB682B" w:rsidRDefault="00DD64C0" w:rsidP="00EB682B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EB682B" w:rsidRDefault="00DD64C0" w:rsidP="00EB682B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EB682B" w:rsidRDefault="00DD64C0" w:rsidP="00EB682B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EB682B" w:rsidRDefault="00DD64C0" w:rsidP="00EB682B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EB682B" w:rsidRDefault="00DD64C0" w:rsidP="00EB682B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64C0" w:rsidRPr="00EB682B" w:rsidRDefault="00DD64C0" w:rsidP="00EB682B">
      <w:pPr>
        <w:tabs>
          <w:tab w:val="left" w:pos="3289"/>
          <w:tab w:val="left" w:pos="3514"/>
        </w:tabs>
        <w:spacing w:after="0" w:line="240" w:lineRule="auto"/>
        <w:ind w:firstLine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4C0" w:rsidRPr="00EB682B" w:rsidRDefault="00DD64C0" w:rsidP="00EB682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682B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</w:t>
      </w:r>
      <w:proofErr w:type="gramStart"/>
      <w:r w:rsidRPr="00EB682B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</w:t>
      </w:r>
      <w:r w:rsidRPr="00EB682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(________________________________) </w:t>
      </w:r>
      <w:proofErr w:type="gramEnd"/>
      <w:r w:rsidRPr="00EB682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________ копеек</w:t>
      </w:r>
      <w:r w:rsidRPr="00EB682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, </w:t>
      </w:r>
      <w:r w:rsidRPr="00EB682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том числе НДС (НДС не облагается) ______________________.</w:t>
      </w:r>
    </w:p>
    <w:p w:rsidR="00DD64C0" w:rsidRPr="00EB682B" w:rsidRDefault="00DD64C0" w:rsidP="00EB682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1"/>
        <w:gridCol w:w="4979"/>
      </w:tblGrid>
      <w:tr w:rsidR="00DD64C0" w:rsidRPr="00EB682B" w:rsidTr="00B141E5">
        <w:tc>
          <w:tcPr>
            <w:tcW w:w="5103" w:type="dxa"/>
          </w:tcPr>
          <w:p w:rsidR="00DD64C0" w:rsidRPr="00EB682B" w:rsidRDefault="00DD64C0" w:rsidP="00EB6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EB682B" w:rsidRDefault="00DD64C0" w:rsidP="00EB6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EB682B" w:rsidRDefault="00DD64C0" w:rsidP="00EB6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EB682B" w:rsidRDefault="00DD64C0" w:rsidP="00EB6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  <w:p w:rsidR="00DD64C0" w:rsidRPr="00EB682B" w:rsidRDefault="00DD64C0" w:rsidP="00EB6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EB682B" w:rsidRDefault="00DD64C0" w:rsidP="00EB6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___________ /</w:t>
            </w:r>
          </w:p>
        </w:tc>
        <w:tc>
          <w:tcPr>
            <w:tcW w:w="4980" w:type="dxa"/>
          </w:tcPr>
          <w:p w:rsidR="00DD64C0" w:rsidRPr="00EB682B" w:rsidRDefault="00DD64C0" w:rsidP="00EB6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EB682B" w:rsidRDefault="00DD64C0" w:rsidP="00EB6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EB682B" w:rsidRDefault="00DD64C0" w:rsidP="00EB6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EB682B" w:rsidRDefault="00DD64C0" w:rsidP="00EB6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  <w:p w:rsidR="00DD64C0" w:rsidRPr="00EB682B" w:rsidRDefault="00DD64C0" w:rsidP="00EB6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64C0" w:rsidRPr="00EB682B" w:rsidRDefault="00DD64C0" w:rsidP="00EB6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 ___________ /</w:t>
            </w:r>
          </w:p>
          <w:p w:rsidR="00DD64C0" w:rsidRPr="00EB682B" w:rsidRDefault="00DD64C0" w:rsidP="00EB6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permEnd w:id="1477067739"/>
    </w:tbl>
    <w:p w:rsidR="00A8577D" w:rsidRPr="00EB682B" w:rsidRDefault="00A8577D" w:rsidP="00EB682B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sectPr w:rsidR="00A8577D" w:rsidRPr="00EB682B" w:rsidSect="000A49F7">
      <w:footerReference w:type="default" r:id="rId9"/>
      <w:footerReference w:type="first" r:id="rId10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B01" w:rsidRDefault="00AE7B01" w:rsidP="0082210A">
      <w:pPr>
        <w:spacing w:after="0" w:line="240" w:lineRule="auto"/>
      </w:pPr>
      <w:r>
        <w:separator/>
      </w:r>
    </w:p>
  </w:endnote>
  <w:endnote w:type="continuationSeparator" w:id="0">
    <w:p w:rsidR="00AE7B01" w:rsidRDefault="00AE7B01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EB682B" w:rsidRDefault="00EB682B" w:rsidP="00EB682B">
    <w:pPr>
      <w:pStyle w:val="a9"/>
      <w:jc w:val="right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ЗК-01-02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B01" w:rsidRDefault="00AE7B01" w:rsidP="0082210A">
      <w:pPr>
        <w:spacing w:after="0" w:line="240" w:lineRule="auto"/>
      </w:pPr>
      <w:r>
        <w:separator/>
      </w:r>
    </w:p>
  </w:footnote>
  <w:footnote w:type="continuationSeparator" w:id="0">
    <w:p w:rsidR="00AE7B01" w:rsidRDefault="00AE7B01" w:rsidP="0082210A">
      <w:pPr>
        <w:spacing w:after="0" w:line="240" w:lineRule="auto"/>
      </w:pPr>
      <w:r>
        <w:continuationSeparator/>
      </w:r>
    </w:p>
  </w:footnote>
  <w:footnote w:id="1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t xml:space="preserve">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 xml:space="preserve">Указывается в случае, если закупка осуществлялась у субъектов малого </w:t>
      </w:r>
      <w:r w:rsidRPr="000A49F7">
        <w:rPr>
          <w:rFonts w:ascii="Times New Roman" w:hAnsi="Times New Roman"/>
          <w:color w:val="00B0F0"/>
          <w:sz w:val="24"/>
          <w:szCs w:val="24"/>
        </w:rPr>
        <w:t xml:space="preserve">и среднего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>предпринимательства</w:t>
      </w:r>
    </w:p>
  </w:footnote>
  <w:footnote w:id="2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3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4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</w:t>
      </w:r>
      <w:r w:rsidR="007B1982">
        <w:rPr>
          <w:rFonts w:ascii="Times New Roman" w:hAnsi="Times New Roman"/>
          <w:color w:val="FF0000"/>
          <w:sz w:val="24"/>
          <w:szCs w:val="24"/>
        </w:rPr>
        <w:t>Исполнителя</w:t>
      </w:r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5">
    <w:p w:rsidR="000634B7" w:rsidRPr="000A49F7" w:rsidRDefault="000634B7" w:rsidP="00AA3AC9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="00AA3AC9" w:rsidRPr="000A49F7">
        <w:rPr>
          <w:rFonts w:ascii="Times New Roman" w:hAnsi="Times New Roman"/>
          <w:color w:val="FF0000"/>
          <w:sz w:val="24"/>
          <w:szCs w:val="24"/>
        </w:rPr>
        <w:t>Указанный раздел не полный, указан для образца и требует раскрытия для каждого конкретного предмета закупки</w:t>
      </w:r>
      <w:r w:rsidR="00AA3AC9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AA3AC9" w:rsidRPr="00405BA2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AA3AC9" w:rsidRPr="00405BA2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AA3AC9" w:rsidRPr="00405BA2">
        <w:rPr>
          <w:rFonts w:ascii="Times New Roman" w:hAnsi="Times New Roman"/>
          <w:b/>
          <w:color w:val="FF0000"/>
          <w:sz w:val="24"/>
          <w:szCs w:val="24"/>
        </w:rPr>
        <w:t>.</w:t>
      </w:r>
    </w:p>
  </w:footnote>
  <w:footnote w:id="6">
    <w:p w:rsidR="0050743C" w:rsidRDefault="0050743C" w:rsidP="0050743C">
      <w:pPr>
        <w:pStyle w:val="af8"/>
        <w:ind w:firstLine="567"/>
      </w:pPr>
      <w:r>
        <w:rPr>
          <w:rFonts w:ascii="Times New Roman" w:hAnsi="Times New Roman"/>
          <w:color w:val="FF0000"/>
          <w:sz w:val="24"/>
          <w:szCs w:val="24"/>
        </w:rPr>
        <w:footnoteRef/>
      </w:r>
      <w:r>
        <w:rPr>
          <w:rFonts w:ascii="Times New Roman" w:hAnsi="Times New Roman"/>
          <w:color w:val="FF0000"/>
          <w:sz w:val="24"/>
          <w:szCs w:val="24"/>
        </w:rPr>
        <w:t xml:space="preserve"> За исключением случая, когда работа выполняется по месту нахождения Исполнителя</w:t>
      </w:r>
    </w:p>
  </w:footnote>
  <w:footnote w:id="7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jArwfYOHeK8FApHqgD+K7nY5UGU=" w:salt="7o+rp5e9YATiAIDkamDOjQ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654"/>
    <w:rsid w:val="00034F24"/>
    <w:rsid w:val="000616D8"/>
    <w:rsid w:val="000634B7"/>
    <w:rsid w:val="00070302"/>
    <w:rsid w:val="00070422"/>
    <w:rsid w:val="00093358"/>
    <w:rsid w:val="000A49F7"/>
    <w:rsid w:val="000B25D6"/>
    <w:rsid w:val="000E1781"/>
    <w:rsid w:val="00105B45"/>
    <w:rsid w:val="001063E2"/>
    <w:rsid w:val="001064F1"/>
    <w:rsid w:val="001417A1"/>
    <w:rsid w:val="00160F12"/>
    <w:rsid w:val="001657C0"/>
    <w:rsid w:val="0017075C"/>
    <w:rsid w:val="001B1B6E"/>
    <w:rsid w:val="001B5799"/>
    <w:rsid w:val="001C0769"/>
    <w:rsid w:val="001C125A"/>
    <w:rsid w:val="001E0D26"/>
    <w:rsid w:val="002301EF"/>
    <w:rsid w:val="00230900"/>
    <w:rsid w:val="00277998"/>
    <w:rsid w:val="002E2BFB"/>
    <w:rsid w:val="00311887"/>
    <w:rsid w:val="00326BEE"/>
    <w:rsid w:val="003503E0"/>
    <w:rsid w:val="00386F4C"/>
    <w:rsid w:val="003B21FD"/>
    <w:rsid w:val="003B4C34"/>
    <w:rsid w:val="003C35BE"/>
    <w:rsid w:val="003C3680"/>
    <w:rsid w:val="00485EFB"/>
    <w:rsid w:val="00494774"/>
    <w:rsid w:val="004A0B5A"/>
    <w:rsid w:val="004B2F4C"/>
    <w:rsid w:val="004D6EEE"/>
    <w:rsid w:val="004E6EA5"/>
    <w:rsid w:val="0050743C"/>
    <w:rsid w:val="00514588"/>
    <w:rsid w:val="0052383E"/>
    <w:rsid w:val="00553C17"/>
    <w:rsid w:val="005A3F27"/>
    <w:rsid w:val="005B383D"/>
    <w:rsid w:val="005B6F47"/>
    <w:rsid w:val="005E26C0"/>
    <w:rsid w:val="005E7061"/>
    <w:rsid w:val="00616FE5"/>
    <w:rsid w:val="006415F2"/>
    <w:rsid w:val="0065670D"/>
    <w:rsid w:val="00673D67"/>
    <w:rsid w:val="006764FF"/>
    <w:rsid w:val="00684263"/>
    <w:rsid w:val="0069250F"/>
    <w:rsid w:val="006A7A62"/>
    <w:rsid w:val="006B1712"/>
    <w:rsid w:val="006C02FD"/>
    <w:rsid w:val="00721920"/>
    <w:rsid w:val="007845F7"/>
    <w:rsid w:val="007875BE"/>
    <w:rsid w:val="007B1982"/>
    <w:rsid w:val="007C3A6D"/>
    <w:rsid w:val="0082210A"/>
    <w:rsid w:val="00837D3D"/>
    <w:rsid w:val="008637D5"/>
    <w:rsid w:val="00871550"/>
    <w:rsid w:val="008746E7"/>
    <w:rsid w:val="00884A15"/>
    <w:rsid w:val="00896F9D"/>
    <w:rsid w:val="008A34A1"/>
    <w:rsid w:val="008A416B"/>
    <w:rsid w:val="00932278"/>
    <w:rsid w:val="0094053C"/>
    <w:rsid w:val="00947651"/>
    <w:rsid w:val="009634FA"/>
    <w:rsid w:val="00964373"/>
    <w:rsid w:val="009A5610"/>
    <w:rsid w:val="009E2438"/>
    <w:rsid w:val="00A01486"/>
    <w:rsid w:val="00A456E0"/>
    <w:rsid w:val="00A8242F"/>
    <w:rsid w:val="00A82F3D"/>
    <w:rsid w:val="00A8577D"/>
    <w:rsid w:val="00A8578A"/>
    <w:rsid w:val="00AA2A9F"/>
    <w:rsid w:val="00AA3AC9"/>
    <w:rsid w:val="00AB4920"/>
    <w:rsid w:val="00AE7B01"/>
    <w:rsid w:val="00B1305A"/>
    <w:rsid w:val="00B40E76"/>
    <w:rsid w:val="00B53C93"/>
    <w:rsid w:val="00B54E9C"/>
    <w:rsid w:val="00B56697"/>
    <w:rsid w:val="00B734FF"/>
    <w:rsid w:val="00BB7902"/>
    <w:rsid w:val="00BC2003"/>
    <w:rsid w:val="00BD484A"/>
    <w:rsid w:val="00BF3B2F"/>
    <w:rsid w:val="00C00F4D"/>
    <w:rsid w:val="00C25498"/>
    <w:rsid w:val="00C32DE5"/>
    <w:rsid w:val="00C35DFB"/>
    <w:rsid w:val="00C463CF"/>
    <w:rsid w:val="00C616FF"/>
    <w:rsid w:val="00C6365B"/>
    <w:rsid w:val="00C666AF"/>
    <w:rsid w:val="00C71D4F"/>
    <w:rsid w:val="00C905CD"/>
    <w:rsid w:val="00CB0193"/>
    <w:rsid w:val="00CB0E54"/>
    <w:rsid w:val="00D02C7B"/>
    <w:rsid w:val="00D219A5"/>
    <w:rsid w:val="00D22B72"/>
    <w:rsid w:val="00D27764"/>
    <w:rsid w:val="00D352EA"/>
    <w:rsid w:val="00D67494"/>
    <w:rsid w:val="00D87095"/>
    <w:rsid w:val="00DA18E5"/>
    <w:rsid w:val="00DB0175"/>
    <w:rsid w:val="00DD64C0"/>
    <w:rsid w:val="00E04F24"/>
    <w:rsid w:val="00E23B77"/>
    <w:rsid w:val="00EB682B"/>
    <w:rsid w:val="00ED2427"/>
    <w:rsid w:val="00ED3E4B"/>
    <w:rsid w:val="00EF3DA0"/>
    <w:rsid w:val="00EF7204"/>
    <w:rsid w:val="00F06062"/>
    <w:rsid w:val="00F26040"/>
    <w:rsid w:val="00F66891"/>
    <w:rsid w:val="00FA1548"/>
    <w:rsid w:val="00FA5003"/>
    <w:rsid w:val="00FD245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4B2AE-EF7D-440E-A3FF-CBD22DA04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2892</Words>
  <Characters>16491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22</cp:revision>
  <cp:lastPrinted>2019-07-29T02:15:00Z</cp:lastPrinted>
  <dcterms:created xsi:type="dcterms:W3CDTF">2025-02-19T06:12:00Z</dcterms:created>
  <dcterms:modified xsi:type="dcterms:W3CDTF">2026-05-27T10:54:00Z</dcterms:modified>
</cp:coreProperties>
</file>